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D4" w:rsidRPr="002D4917" w:rsidRDefault="006C7504" w:rsidP="002D49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917">
        <w:rPr>
          <w:rFonts w:ascii="Times New Roman" w:hAnsi="Times New Roman" w:cs="Times New Roman"/>
          <w:b/>
          <w:sz w:val="24"/>
          <w:szCs w:val="24"/>
        </w:rPr>
        <w:t>Combined Gas law questions</w:t>
      </w:r>
    </w:p>
    <w:p w:rsidR="0024689C" w:rsidRPr="002D4917" w:rsidRDefault="0024689C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4689C" w:rsidRPr="002D4917" w:rsidRDefault="0024689C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P2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 x 12 x 300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200 x 14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29.6 L</w:t>
      </w:r>
    </w:p>
    <w:p w:rsidR="0024689C" w:rsidRPr="002D4917" w:rsidRDefault="0024689C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29.6 L</w:t>
      </w:r>
    </w:p>
    <w:p w:rsidR="00154ABB" w:rsidRPr="002D4917" w:rsidRDefault="00154ABB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54ABB" w:rsidRPr="002D4917" w:rsidRDefault="00154ABB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 P2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2.</m:t>
            </m:r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35</m:t>
            </m:r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299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1.5</m:t>
            </m:r>
          </m:den>
        </m:f>
      </m:oMath>
      <w:r w:rsidR="00121C97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30.5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L</w:t>
      </w:r>
    </w:p>
    <w:p w:rsidR="00154ABB" w:rsidRPr="002D4917" w:rsidRDefault="00121C97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30.5 L</w:t>
      </w:r>
    </w:p>
    <w:p w:rsidR="00121C97" w:rsidRPr="002D4917" w:rsidRDefault="00121C97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21C97" w:rsidRPr="002D4917" w:rsidRDefault="00121C97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>P1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V1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P2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34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318</m:t>
            </m:r>
            <m:r>
              <w:rPr>
                <w:rFonts w:ascii="Cambria Math" w:hAnsi="Cambria Math" w:cs="Times New Roman"/>
                <w:sz w:val="24"/>
                <w:szCs w:val="24"/>
              </w:rPr>
              <m:t>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 x 308</m:t>
            </m:r>
            <m:r>
              <w:rPr>
                <w:rFonts w:ascii="Cambria Math" w:hAnsi="Cambria Math" w:cs="Times New Roman"/>
                <w:sz w:val="24"/>
                <w:szCs w:val="24"/>
              </w:rPr>
              <m:t>.15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2.5 atm</w:t>
      </w:r>
    </w:p>
    <w:p w:rsidR="00121C97" w:rsidRPr="002D4917" w:rsidRDefault="00121C97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2.5</w:t>
      </w:r>
      <w:r w:rsidR="00490CF9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 xml:space="preserve"> atm</w:t>
      </w:r>
    </w:p>
    <w:p w:rsidR="00C73F52" w:rsidRPr="002D4917" w:rsidRDefault="00C73F52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73F52" w:rsidRPr="002D4917" w:rsidRDefault="00C73F52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T1 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4.5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302</m:t>
            </m:r>
            <m:r>
              <w:rPr>
                <w:rFonts w:ascii="Cambria Math" w:hAnsi="Cambria Math" w:cs="Times New Roman"/>
                <w:sz w:val="24"/>
                <w:szCs w:val="24"/>
              </w:rPr>
              <m:t>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287</m:t>
            </m:r>
            <m:r>
              <w:rPr>
                <w:rFonts w:ascii="Cambria Math" w:hAnsi="Cambria Math" w:cs="Times New Roman"/>
                <w:sz w:val="24"/>
                <w:szCs w:val="24"/>
              </w:rPr>
              <m:t>.15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="004767C7">
        <w:rPr>
          <w:rFonts w:ascii="Times New Roman" w:eastAsiaTheme="minorEastAsia" w:hAnsi="Times New Roman" w:cs="Times New Roman"/>
          <w:sz w:val="24"/>
          <w:szCs w:val="24"/>
        </w:rPr>
        <w:t xml:space="preserve"> = 4.74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L</w:t>
      </w:r>
    </w:p>
    <w:p w:rsidR="00C73F52" w:rsidRPr="002D4917" w:rsidRDefault="00C73F52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4.7</w:t>
      </w:r>
      <w:r w:rsidR="003B7262">
        <w:rPr>
          <w:rFonts w:ascii="Times New Roman" w:eastAsiaTheme="minorEastAsia" w:hAnsi="Times New Roman" w:cs="Times New Roman"/>
          <w:b/>
          <w:sz w:val="24"/>
          <w:szCs w:val="24"/>
        </w:rPr>
        <w:t>4</w:t>
      </w: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 xml:space="preserve"> L</w:t>
      </w:r>
    </w:p>
    <w:p w:rsidR="00F85841" w:rsidRPr="002D4917" w:rsidRDefault="00F85841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85841" w:rsidRPr="002D4917" w:rsidRDefault="00F85841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>P2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V2T1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88.89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367</m:t>
            </m:r>
            <m:r>
              <w:rPr>
                <w:rFonts w:ascii="Cambria Math" w:hAnsi="Cambria Math" w:cs="Times New Roman"/>
                <w:sz w:val="24"/>
                <w:szCs w:val="24"/>
              </w:rPr>
              <m:t>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 x 340</m:t>
            </m:r>
            <m:r>
              <w:rPr>
                <w:rFonts w:ascii="Cambria Math" w:hAnsi="Cambria Math" w:cs="Times New Roman"/>
                <w:sz w:val="24"/>
                <w:szCs w:val="24"/>
              </w:rPr>
              <m:t>.15</m:t>
            </m:r>
            <w:bookmarkStart w:id="0" w:name="_GoBack"/>
            <w:bookmarkEnd w:id="0"/>
          </m:den>
        </m:f>
      </m:oMath>
      <w:r w:rsidR="00406306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</w:p>
    <w:p w:rsidR="00F85841" w:rsidRPr="002D4917" w:rsidRDefault="00406306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135.9 atm</w:t>
      </w:r>
    </w:p>
    <w:p w:rsidR="00406306" w:rsidRPr="002D4917" w:rsidRDefault="00406306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06306" w:rsidRPr="002D4917" w:rsidRDefault="00406306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>V1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 P2T1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P1T2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1.2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325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0.5 x 320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117 L</w:t>
      </w:r>
    </w:p>
    <w:p w:rsidR="00406306" w:rsidRPr="002D4917" w:rsidRDefault="00406306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117 L</w:t>
      </w:r>
    </w:p>
    <w:p w:rsidR="00406306" w:rsidRPr="002D4917" w:rsidRDefault="00406306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06306" w:rsidRPr="002D4917" w:rsidRDefault="00406306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V1P1T2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 P2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78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750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45 x 900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29.6 L</w:t>
      </w:r>
    </w:p>
    <w:p w:rsidR="00406306" w:rsidRPr="002D4917" w:rsidRDefault="00A315B2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30.3</w:t>
      </w:r>
      <w:r w:rsidR="00406306" w:rsidRPr="002D4917">
        <w:rPr>
          <w:rFonts w:ascii="Times New Roman" w:eastAsiaTheme="minorEastAsia" w:hAnsi="Times New Roman" w:cs="Times New Roman"/>
          <w:b/>
          <w:sz w:val="24"/>
          <w:szCs w:val="24"/>
        </w:rPr>
        <w:t xml:space="preserve"> L</w:t>
      </w:r>
    </w:p>
    <w:p w:rsidR="00E374B2" w:rsidRPr="002D4917" w:rsidRDefault="00E374B2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374B2" w:rsidRPr="002D4917" w:rsidRDefault="00E374B2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2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2.4 x 3.0 x 323.15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2.9 x 5.0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160.5 K</w:t>
      </w:r>
    </w:p>
    <w:p w:rsidR="00E374B2" w:rsidRPr="002D4917" w:rsidRDefault="00E374B2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 xml:space="preserve">= 160.5 K </w:t>
      </w:r>
    </w:p>
    <w:p w:rsidR="00E374B2" w:rsidRPr="002D4917" w:rsidRDefault="00E374B2" w:rsidP="002D49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V1P1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T1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V2P2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374B2" w:rsidRPr="002D4917" w:rsidRDefault="00E374B2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sz w:val="24"/>
          <w:szCs w:val="24"/>
        </w:rPr>
        <w:t>V1</w:t>
      </w:r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P1 T2</m:t>
            </m:r>
          </m:den>
        </m:f>
      </m:oMath>
      <w:r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29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30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115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 x 225</m:t>
            </m:r>
          </m:den>
        </m:f>
      </m:oMath>
      <w:r w:rsidR="002D4917" w:rsidRPr="002D4917">
        <w:rPr>
          <w:rFonts w:ascii="Times New Roman" w:eastAsiaTheme="minorEastAsia" w:hAnsi="Times New Roman" w:cs="Times New Roman"/>
          <w:sz w:val="24"/>
          <w:szCs w:val="24"/>
        </w:rPr>
        <w:t xml:space="preserve"> = 7.41 L</w:t>
      </w:r>
    </w:p>
    <w:p w:rsidR="00E374B2" w:rsidRPr="002D4917" w:rsidRDefault="002D4917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D4917">
        <w:rPr>
          <w:rFonts w:ascii="Times New Roman" w:eastAsiaTheme="minorEastAsia" w:hAnsi="Times New Roman" w:cs="Times New Roman"/>
          <w:b/>
          <w:sz w:val="24"/>
          <w:szCs w:val="24"/>
        </w:rPr>
        <w:t>= 7.41 L</w:t>
      </w:r>
    </w:p>
    <w:p w:rsidR="00E374B2" w:rsidRPr="002D4917" w:rsidRDefault="00E374B2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374B2" w:rsidRPr="002D4917" w:rsidRDefault="00E374B2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06306" w:rsidRPr="002D4917" w:rsidRDefault="00406306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06306" w:rsidRPr="002D4917" w:rsidRDefault="00406306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85841" w:rsidRPr="002D4917" w:rsidRDefault="00F85841" w:rsidP="002D4917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73F52" w:rsidRPr="002D4917" w:rsidRDefault="00C73F52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21C97" w:rsidRPr="002D4917" w:rsidRDefault="00121C97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54ABB" w:rsidRPr="002D4917" w:rsidRDefault="00154ABB" w:rsidP="002D4917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4689C" w:rsidRPr="002D4917" w:rsidRDefault="0024689C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689C" w:rsidRPr="002D4917" w:rsidRDefault="0024689C" w:rsidP="002D491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689C" w:rsidRPr="002D4917" w:rsidRDefault="0024689C" w:rsidP="002D491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24689C" w:rsidRPr="002D49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17" w:rsidRDefault="002D4917" w:rsidP="002D4917">
      <w:pPr>
        <w:spacing w:after="0" w:line="240" w:lineRule="auto"/>
      </w:pPr>
      <w:r>
        <w:separator/>
      </w:r>
    </w:p>
  </w:endnote>
  <w:endnote w:type="continuationSeparator" w:id="0">
    <w:p w:rsidR="002D4917" w:rsidRDefault="002D4917" w:rsidP="002D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17" w:rsidRDefault="002D4917" w:rsidP="002D4917">
      <w:pPr>
        <w:spacing w:after="0" w:line="240" w:lineRule="auto"/>
      </w:pPr>
      <w:r>
        <w:separator/>
      </w:r>
    </w:p>
  </w:footnote>
  <w:footnote w:type="continuationSeparator" w:id="0">
    <w:p w:rsidR="002D4917" w:rsidRDefault="002D4917" w:rsidP="002D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2830265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4917" w:rsidRPr="002D4917" w:rsidRDefault="002D491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D49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491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49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6F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491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D4917" w:rsidRDefault="002D4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5157F"/>
    <w:multiLevelType w:val="hybridMultilevel"/>
    <w:tmpl w:val="CE68E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04"/>
    <w:rsid w:val="00121C97"/>
    <w:rsid w:val="00154ABB"/>
    <w:rsid w:val="002274D4"/>
    <w:rsid w:val="0024689C"/>
    <w:rsid w:val="002D4917"/>
    <w:rsid w:val="003B7262"/>
    <w:rsid w:val="00406306"/>
    <w:rsid w:val="004767C7"/>
    <w:rsid w:val="00486F41"/>
    <w:rsid w:val="00490CF9"/>
    <w:rsid w:val="006C7504"/>
    <w:rsid w:val="0082768B"/>
    <w:rsid w:val="00847A4E"/>
    <w:rsid w:val="00A315B2"/>
    <w:rsid w:val="00C73F52"/>
    <w:rsid w:val="00E374B2"/>
    <w:rsid w:val="00E650BC"/>
    <w:rsid w:val="00F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858E"/>
  <w15:chartTrackingRefBased/>
  <w15:docId w15:val="{71F1AD10-DA13-4DDC-B14F-C63319F0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689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D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917"/>
  </w:style>
  <w:style w:type="paragraph" w:styleId="Footer">
    <w:name w:val="footer"/>
    <w:basedOn w:val="Normal"/>
    <w:link w:val="FooterChar"/>
    <w:uiPriority w:val="99"/>
    <w:unhideWhenUsed/>
    <w:rsid w:val="002D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5E"/>
    <w:rsid w:val="00F6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3B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2021-02-26T19:08:00Z</dcterms:created>
  <dcterms:modified xsi:type="dcterms:W3CDTF">2021-02-26T19:58:00Z</dcterms:modified>
</cp:coreProperties>
</file>